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0496" w14:textId="77777777" w:rsidR="00176272" w:rsidRPr="0066724F" w:rsidRDefault="0066724F" w:rsidP="002530A5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66724F">
        <w:rPr>
          <w:rFonts w:ascii="Times New Roman" w:hAnsi="Times New Roman" w:cs="Times New Roman"/>
          <w:i/>
          <w:sz w:val="36"/>
          <w:szCs w:val="36"/>
          <w:u w:val="single"/>
        </w:rPr>
        <w:t xml:space="preserve">ОРГАНИЗАЦИОННАЯ      </w:t>
      </w:r>
      <w:r w:rsidR="002530A5" w:rsidRPr="0066724F">
        <w:rPr>
          <w:rFonts w:ascii="Times New Roman" w:hAnsi="Times New Roman" w:cs="Times New Roman"/>
          <w:i/>
          <w:sz w:val="36"/>
          <w:szCs w:val="36"/>
          <w:u w:val="single"/>
        </w:rPr>
        <w:t>СТРУКТУРА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76272" w:rsidRPr="002530A5" w14:paraId="41E127EA" w14:textId="77777777" w:rsidTr="002530A5">
        <w:tc>
          <w:tcPr>
            <w:tcW w:w="9571" w:type="dxa"/>
            <w:shd w:val="clear" w:color="auto" w:fill="95B3D7" w:themeFill="accent1" w:themeFillTint="99"/>
          </w:tcPr>
          <w:p w14:paraId="3656D286" w14:textId="77777777" w:rsidR="00176272" w:rsidRDefault="00176272"/>
          <w:p w14:paraId="3BD724F7" w14:textId="77777777" w:rsidR="00176272" w:rsidRDefault="00176272"/>
          <w:p w14:paraId="47B1D9BE" w14:textId="77777777" w:rsidR="00176272" w:rsidRDefault="00176272"/>
          <w:p w14:paraId="0CFB28D7" w14:textId="77777777" w:rsidR="00176272" w:rsidRDefault="00176272"/>
          <w:p w14:paraId="1A5A7947" w14:textId="77777777" w:rsidR="00176272" w:rsidRDefault="0034154C">
            <w:r>
              <w:rPr>
                <w:noProof/>
              </w:rPr>
              <w:pict w14:anchorId="24543DF9">
                <v:oval id="_x0000_s1026" style="position:absolute;margin-left:72.55pt;margin-top:.85pt;width:303.6pt;height:118.7pt;z-index:251658240">
                  <v:textbox style="mso-next-textbox:#_x0000_s1026">
                    <w:txbxContent>
                      <w:p w14:paraId="67F99983" w14:textId="77777777" w:rsidR="00176272" w:rsidRPr="002530A5" w:rsidRDefault="00176272" w:rsidP="00176272">
                        <w:pPr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32"/>
                            <w:szCs w:val="32"/>
                            <w:u w:val="single"/>
                          </w:rPr>
                        </w:pPr>
                        <w:r w:rsidRPr="002530A5">
                          <w:rPr>
                            <w:rFonts w:ascii="Times New Roman" w:hAnsi="Times New Roman" w:cs="Times New Roman"/>
                            <w:color w:val="FF0000"/>
                            <w:sz w:val="32"/>
                            <w:szCs w:val="32"/>
                            <w:u w:val="single"/>
                          </w:rPr>
                          <w:t>Руководитель</w:t>
                        </w:r>
                      </w:p>
                      <w:p w14:paraId="6D832B67" w14:textId="77777777" w:rsidR="00176272" w:rsidRPr="002530A5" w:rsidRDefault="00176272" w:rsidP="00176272">
                        <w:pPr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36"/>
                            <w:szCs w:val="36"/>
                          </w:rPr>
                        </w:pPr>
                        <w:r w:rsidRPr="002530A5">
                          <w:rPr>
                            <w:rFonts w:ascii="Times New Roman" w:hAnsi="Times New Roman" w:cs="Times New Roman"/>
                            <w:color w:val="FF0000"/>
                            <w:sz w:val="32"/>
                            <w:szCs w:val="32"/>
                            <w:u w:val="single"/>
                          </w:rPr>
                          <w:t>Центра содействия  трудоустройству</w:t>
                        </w:r>
                        <w:r w:rsidRPr="002530A5">
                          <w:rPr>
                            <w:rFonts w:ascii="Times New Roman" w:hAnsi="Times New Roman" w:cs="Times New Roman"/>
                            <w:color w:val="FF0000"/>
                            <w:sz w:val="36"/>
                            <w:szCs w:val="36"/>
                            <w:u w:val="single"/>
                          </w:rPr>
                          <w:t xml:space="preserve"> выпускников</w:t>
                        </w:r>
                      </w:p>
                    </w:txbxContent>
                  </v:textbox>
                </v:oval>
              </w:pict>
            </w:r>
          </w:p>
          <w:p w14:paraId="1BEB62F9" w14:textId="77777777" w:rsidR="00176272" w:rsidRDefault="00176272"/>
          <w:p w14:paraId="3040BD8E" w14:textId="77777777" w:rsidR="00176272" w:rsidRDefault="00176272"/>
          <w:p w14:paraId="3EB4B4EC" w14:textId="77777777" w:rsidR="00176272" w:rsidRDefault="00176272"/>
          <w:p w14:paraId="358D8E63" w14:textId="77777777" w:rsidR="00176272" w:rsidRDefault="00176272"/>
          <w:p w14:paraId="129C3ED7" w14:textId="77777777" w:rsidR="00176272" w:rsidRDefault="00176272"/>
          <w:p w14:paraId="0F236D8A" w14:textId="77777777" w:rsidR="00176272" w:rsidRDefault="00176272"/>
          <w:p w14:paraId="5D2DF9C8" w14:textId="77777777" w:rsidR="00176272" w:rsidRDefault="00176272"/>
          <w:p w14:paraId="47D465C4" w14:textId="77777777" w:rsidR="00176272" w:rsidRDefault="00176272"/>
          <w:p w14:paraId="3A50F090" w14:textId="77777777" w:rsidR="00176272" w:rsidRDefault="00176272"/>
          <w:p w14:paraId="4E298E6B" w14:textId="77777777" w:rsidR="00176272" w:rsidRDefault="0034154C">
            <w:r>
              <w:rPr>
                <w:noProof/>
              </w:rPr>
              <w:pict w14:anchorId="4EDA3AB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239.9pt;margin-top:-.15pt;width:5.85pt;height:381.4pt;z-index:251659264" o:connectortype="straight">
                  <v:stroke endarrow="block"/>
                </v:shape>
              </w:pict>
            </w:r>
          </w:p>
          <w:p w14:paraId="2B496B00" w14:textId="77777777" w:rsidR="00176272" w:rsidRDefault="00176272"/>
          <w:p w14:paraId="3A9AA775" w14:textId="77777777" w:rsidR="00176272" w:rsidRDefault="00176272"/>
          <w:p w14:paraId="5A16FFC8" w14:textId="77777777" w:rsidR="00176272" w:rsidRDefault="0034154C">
            <w:r>
              <w:rPr>
                <w:noProof/>
              </w:rPr>
              <w:pict w14:anchorId="250B86B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301.2pt;margin-top:-.5pt;width:145.95pt;height:36.95pt;z-index:251665408">
                  <v:textbox>
                    <w:txbxContent>
                      <w:p w14:paraId="0FF49208" w14:textId="77777777" w:rsidR="00176272" w:rsidRPr="002530A5" w:rsidRDefault="00176272">
                        <w:pPr>
                          <w:rPr>
                            <w:rFonts w:ascii="Times New Roman" w:hAnsi="Times New Roman" w:cs="Times New Roman"/>
                            <w:color w:val="00B0F0"/>
                            <w:sz w:val="32"/>
                            <w:szCs w:val="32"/>
                          </w:rPr>
                        </w:pPr>
                        <w:r w:rsidRPr="002530A5">
                          <w:rPr>
                            <w:rFonts w:ascii="Times New Roman" w:hAnsi="Times New Roman" w:cs="Times New Roman"/>
                            <w:color w:val="00B0F0"/>
                            <w:sz w:val="32"/>
                            <w:szCs w:val="32"/>
                          </w:rPr>
                          <w:t>Педагог-психолог</w:t>
                        </w:r>
                      </w:p>
                    </w:txbxContent>
                  </v:textbox>
                </v:shape>
              </w:pict>
            </w:r>
          </w:p>
          <w:p w14:paraId="3F5F720D" w14:textId="77777777" w:rsidR="00176272" w:rsidRDefault="0034154C">
            <w:r>
              <w:rPr>
                <w:noProof/>
              </w:rPr>
              <w:pict w14:anchorId="463B6368">
                <v:shape id="_x0000_s1029" type="#_x0000_t32" style="position:absolute;margin-left:239.9pt;margin-top:.6pt;width:61.3pt;height:1pt;z-index:251660288" o:connectortype="straight">
                  <v:stroke endarrow="block"/>
                </v:shape>
              </w:pict>
            </w:r>
          </w:p>
          <w:p w14:paraId="4BA720C2" w14:textId="77777777" w:rsidR="00176272" w:rsidRDefault="00176272"/>
          <w:p w14:paraId="65A0899E" w14:textId="77777777" w:rsidR="00176272" w:rsidRDefault="00176272"/>
          <w:p w14:paraId="5ACC55C1" w14:textId="77777777" w:rsidR="00176272" w:rsidRDefault="00176272"/>
          <w:p w14:paraId="6C02A168" w14:textId="77777777" w:rsidR="00176272" w:rsidRDefault="0034154C">
            <w:r>
              <w:rPr>
                <w:noProof/>
              </w:rPr>
              <w:pict w14:anchorId="6F617993">
                <v:shape id="_x0000_s1035" type="#_x0000_t202" style="position:absolute;margin-left:301.2pt;margin-top:.45pt;width:145.95pt;height:36pt;z-index:251666432">
                  <v:textbox>
                    <w:txbxContent>
                      <w:p w14:paraId="076CAB20" w14:textId="77777777" w:rsidR="00176272" w:rsidRPr="002530A5" w:rsidRDefault="00176272">
                        <w:pPr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2530A5">
                          <w:rPr>
                            <w:rFonts w:ascii="Times New Roman" w:hAnsi="Times New Roman" w:cs="Times New Roman"/>
                            <w:color w:val="00B050"/>
                            <w:sz w:val="28"/>
                            <w:szCs w:val="28"/>
                          </w:rPr>
                          <w:t>Социальный педагог</w:t>
                        </w:r>
                      </w:p>
                    </w:txbxContent>
                  </v:textbox>
                </v:shape>
              </w:pict>
            </w:r>
          </w:p>
          <w:p w14:paraId="3BF6F9E2" w14:textId="77777777" w:rsidR="00176272" w:rsidRDefault="0034154C">
            <w:r>
              <w:rPr>
                <w:noProof/>
              </w:rPr>
              <w:pict w14:anchorId="0981F2B8">
                <v:shape id="_x0000_s1038" type="#_x0000_t202" style="position:absolute;margin-left:1.55pt;margin-top:11.3pt;width:157.6pt;height:53.5pt;z-index:251669504">
                  <v:textbox>
                    <w:txbxContent>
                      <w:p w14:paraId="2E8EE955" w14:textId="77777777" w:rsidR="00176272" w:rsidRPr="002530A5" w:rsidRDefault="00176272" w:rsidP="00176272">
                        <w:pPr>
                          <w:rPr>
                            <w:rFonts w:ascii="Times New Roman" w:hAnsi="Times New Roman" w:cs="Times New Roman"/>
                            <w:color w:val="C00000"/>
                            <w:sz w:val="32"/>
                            <w:szCs w:val="32"/>
                          </w:rPr>
                        </w:pPr>
                        <w:r w:rsidRPr="002530A5">
                          <w:rPr>
                            <w:rFonts w:ascii="Times New Roman" w:hAnsi="Times New Roman" w:cs="Times New Roman"/>
                            <w:color w:val="C00000"/>
                            <w:sz w:val="32"/>
                            <w:szCs w:val="32"/>
                          </w:rPr>
                          <w:t>Профессиональные</w:t>
                        </w:r>
                      </w:p>
                      <w:p w14:paraId="3B9A2AA3" w14:textId="77777777" w:rsidR="00176272" w:rsidRPr="002530A5" w:rsidRDefault="00176272" w:rsidP="00176272">
                        <w:pPr>
                          <w:rPr>
                            <w:rFonts w:ascii="Times New Roman" w:hAnsi="Times New Roman" w:cs="Times New Roman"/>
                            <w:color w:val="C00000"/>
                            <w:sz w:val="32"/>
                            <w:szCs w:val="32"/>
                          </w:rPr>
                        </w:pPr>
                        <w:r w:rsidRPr="002530A5">
                          <w:rPr>
                            <w:rFonts w:ascii="Times New Roman" w:hAnsi="Times New Roman" w:cs="Times New Roman"/>
                            <w:color w:val="C00000"/>
                            <w:sz w:val="32"/>
                            <w:szCs w:val="32"/>
                          </w:rPr>
                          <w:t>консультанты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59492920">
                <v:shape id="_x0000_s1030" type="#_x0000_t32" style="position:absolute;margin-left:245.75pt;margin-top:.6pt;width:55.45pt;height:0;z-index:251661312" o:connectortype="straight">
                  <v:stroke endarrow="block"/>
                </v:shape>
              </w:pict>
            </w:r>
          </w:p>
          <w:p w14:paraId="0CDD2A8C" w14:textId="77777777" w:rsidR="00176272" w:rsidRDefault="00176272"/>
          <w:p w14:paraId="1BB5EF5D" w14:textId="77777777" w:rsidR="00176272" w:rsidRDefault="0034154C">
            <w:r>
              <w:rPr>
                <w:noProof/>
              </w:rPr>
              <w:pict w14:anchorId="66BB97E0">
                <v:shape id="_x0000_s1033" type="#_x0000_t32" style="position:absolute;margin-left:159.15pt;margin-top:4.9pt;width:80.75pt;height:.95pt;flip:x;z-index:251664384" o:connectortype="straight">
                  <v:stroke endarrow="block"/>
                </v:shape>
              </w:pict>
            </w:r>
          </w:p>
          <w:p w14:paraId="2DAC8699" w14:textId="77777777" w:rsidR="00176272" w:rsidRDefault="0034154C">
            <w:r>
              <w:rPr>
                <w:noProof/>
              </w:rPr>
              <w:pict w14:anchorId="45BE51C1">
                <v:shape id="_x0000_s1036" type="#_x0000_t202" style="position:absolute;margin-left:301.2pt;margin-top:10.95pt;width:151.8pt;height:37.95pt;z-index:251667456">
                  <v:textbox>
                    <w:txbxContent>
                      <w:p w14:paraId="6F95F945" w14:textId="77777777" w:rsidR="00176272" w:rsidRPr="002530A5" w:rsidRDefault="00176272">
                        <w:pPr>
                          <w:rPr>
                            <w:rFonts w:ascii="Times New Roman" w:hAnsi="Times New Roman" w:cs="Times New Roman"/>
                            <w:color w:val="5F497A" w:themeColor="accent4" w:themeShade="BF"/>
                            <w:sz w:val="32"/>
                            <w:szCs w:val="32"/>
                          </w:rPr>
                        </w:pPr>
                        <w:r w:rsidRPr="002530A5">
                          <w:rPr>
                            <w:rFonts w:ascii="Times New Roman" w:hAnsi="Times New Roman" w:cs="Times New Roman"/>
                            <w:color w:val="5F497A" w:themeColor="accent4" w:themeShade="BF"/>
                            <w:sz w:val="32"/>
                            <w:szCs w:val="32"/>
                          </w:rPr>
                          <w:t>Мастер п - о</w:t>
                        </w:r>
                      </w:p>
                    </w:txbxContent>
                  </v:textbox>
                </v:shape>
              </w:pict>
            </w:r>
          </w:p>
          <w:p w14:paraId="4EB45DD1" w14:textId="77777777" w:rsidR="00176272" w:rsidRDefault="0034154C">
            <w:r>
              <w:rPr>
                <w:noProof/>
              </w:rPr>
              <w:pict w14:anchorId="315329BD">
                <v:shape id="_x0000_s1031" type="#_x0000_t32" style="position:absolute;margin-left:245.75pt;margin-top:11.1pt;width:55.45pt;height:0;z-index:251662336" o:connectortype="straight">
                  <v:stroke endarrow="block"/>
                </v:shape>
              </w:pict>
            </w:r>
          </w:p>
          <w:p w14:paraId="78800AA4" w14:textId="77777777" w:rsidR="00176272" w:rsidRDefault="00176272"/>
          <w:p w14:paraId="63252F1C" w14:textId="77777777" w:rsidR="00176272" w:rsidRDefault="00176272"/>
          <w:p w14:paraId="248D36FD" w14:textId="77777777" w:rsidR="00176272" w:rsidRDefault="00176272"/>
          <w:p w14:paraId="58835E60" w14:textId="77777777" w:rsidR="00176272" w:rsidRDefault="0034154C">
            <w:r>
              <w:rPr>
                <w:noProof/>
              </w:rPr>
              <w:pict w14:anchorId="5E74FC38">
                <v:shape id="_x0000_s1037" type="#_x0000_t202" style="position:absolute;margin-left:301.2pt;margin-top:9pt;width:151.8pt;height:40.85pt;z-index:251668480">
                  <v:textbox>
                    <w:txbxContent>
                      <w:p w14:paraId="030647CA" w14:textId="77777777" w:rsidR="00176272" w:rsidRPr="002530A5" w:rsidRDefault="00176272">
                        <w:pPr>
                          <w:rPr>
                            <w:rFonts w:ascii="Times New Roman" w:hAnsi="Times New Roman" w:cs="Times New Roman"/>
                            <w:color w:val="948A54" w:themeColor="background2" w:themeShade="80"/>
                            <w:sz w:val="32"/>
                            <w:szCs w:val="32"/>
                          </w:rPr>
                        </w:pPr>
                        <w:r w:rsidRPr="002530A5">
                          <w:rPr>
                            <w:rFonts w:ascii="Times New Roman" w:hAnsi="Times New Roman" w:cs="Times New Roman"/>
                            <w:color w:val="948A54" w:themeColor="background2" w:themeShade="80"/>
                            <w:sz w:val="32"/>
                            <w:szCs w:val="32"/>
                          </w:rPr>
                          <w:t xml:space="preserve">Воспитатель </w:t>
                        </w:r>
                      </w:p>
                    </w:txbxContent>
                  </v:textbox>
                </v:shape>
              </w:pict>
            </w:r>
          </w:p>
          <w:p w14:paraId="42C87A3E" w14:textId="77777777" w:rsidR="00176272" w:rsidRDefault="0034154C">
            <w:r>
              <w:rPr>
                <w:noProof/>
              </w:rPr>
              <w:pict w14:anchorId="48FCD1E6">
                <v:shape id="_x0000_s1032" type="#_x0000_t32" style="position:absolute;margin-left:245.75pt;margin-top:8.2pt;width:55.45pt;height:.95pt;flip:y;z-index:251663360" o:connectortype="straight">
                  <v:stroke endarrow="block"/>
                </v:shape>
              </w:pict>
            </w:r>
          </w:p>
          <w:p w14:paraId="20066F8C" w14:textId="77777777" w:rsidR="00176272" w:rsidRDefault="00176272"/>
          <w:p w14:paraId="31F20B3A" w14:textId="77777777" w:rsidR="00176272" w:rsidRDefault="00176272"/>
          <w:p w14:paraId="2DA580D8" w14:textId="77777777" w:rsidR="00176272" w:rsidRDefault="00176272"/>
          <w:p w14:paraId="414CB0F7" w14:textId="77777777" w:rsidR="00176272" w:rsidRDefault="00176272"/>
          <w:p w14:paraId="362DCD0C" w14:textId="77777777" w:rsidR="00176272" w:rsidRDefault="00176272"/>
          <w:p w14:paraId="16200C9E" w14:textId="77777777" w:rsidR="00176272" w:rsidRDefault="00176272"/>
          <w:p w14:paraId="6690D945" w14:textId="77777777" w:rsidR="00176272" w:rsidRDefault="00176272"/>
          <w:p w14:paraId="5DEC1E08" w14:textId="77777777" w:rsidR="00176272" w:rsidRDefault="00176272"/>
          <w:p w14:paraId="4648FD4F" w14:textId="77777777" w:rsidR="00176272" w:rsidRDefault="0034154C">
            <w:r>
              <w:rPr>
                <w:noProof/>
              </w:rPr>
              <w:pict w14:anchorId="260D516D"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039" type="#_x0000_t122" style="position:absolute;margin-left:107.6pt;margin-top:4.1pt;width:305.5pt;height:102.15pt;z-index:251670528">
                  <v:textbox>
                    <w:txbxContent>
                      <w:p w14:paraId="56853A00" w14:textId="77777777" w:rsidR="002530A5" w:rsidRPr="002530A5" w:rsidRDefault="002530A5">
                        <w:pPr>
                          <w:rPr>
                            <w:color w:val="984806" w:themeColor="accent6" w:themeShade="80"/>
                          </w:rPr>
                        </w:pPr>
                      </w:p>
                      <w:p w14:paraId="500EF009" w14:textId="77777777" w:rsidR="002530A5" w:rsidRPr="002530A5" w:rsidRDefault="002530A5" w:rsidP="002530A5">
                        <w:pPr>
                          <w:jc w:val="center"/>
                          <w:rPr>
                            <w:rFonts w:ascii="Times New Roman" w:hAnsi="Times New Roman" w:cs="Times New Roman"/>
                            <w:color w:val="984806" w:themeColor="accent6" w:themeShade="80"/>
                            <w:sz w:val="36"/>
                            <w:szCs w:val="36"/>
                          </w:rPr>
                        </w:pPr>
                        <w:r w:rsidRPr="002530A5">
                          <w:rPr>
                            <w:rFonts w:ascii="Times New Roman" w:hAnsi="Times New Roman" w:cs="Times New Roman"/>
                            <w:color w:val="984806" w:themeColor="accent6" w:themeShade="80"/>
                            <w:sz w:val="36"/>
                            <w:szCs w:val="36"/>
                          </w:rPr>
                          <w:t>В ы п у с к н и к</w:t>
                        </w:r>
                      </w:p>
                    </w:txbxContent>
                  </v:textbox>
                </v:shape>
              </w:pict>
            </w:r>
          </w:p>
          <w:p w14:paraId="792AA8D2" w14:textId="77777777" w:rsidR="00176272" w:rsidRDefault="00176272"/>
          <w:p w14:paraId="749B7A6B" w14:textId="77777777" w:rsidR="00176272" w:rsidRDefault="00176272"/>
          <w:p w14:paraId="0BB45E13" w14:textId="77777777" w:rsidR="00176272" w:rsidRDefault="00176272"/>
          <w:p w14:paraId="2189B47A" w14:textId="77777777" w:rsidR="00176272" w:rsidRDefault="00176272"/>
          <w:p w14:paraId="3ADD814A" w14:textId="77777777" w:rsidR="00176272" w:rsidRDefault="00176272"/>
          <w:p w14:paraId="5EB5CCF9" w14:textId="77777777" w:rsidR="00176272" w:rsidRDefault="00176272"/>
          <w:p w14:paraId="7F85452B" w14:textId="77777777" w:rsidR="00176272" w:rsidRDefault="00176272"/>
          <w:p w14:paraId="36BB8539" w14:textId="77777777" w:rsidR="00176272" w:rsidRDefault="00176272"/>
          <w:p w14:paraId="52F2A643" w14:textId="77777777" w:rsidR="00176272" w:rsidRDefault="00176272"/>
        </w:tc>
      </w:tr>
    </w:tbl>
    <w:p w14:paraId="75C51219" w14:textId="77777777" w:rsidR="00866D37" w:rsidRDefault="00866D37" w:rsidP="0034154C"/>
    <w:sectPr w:rsidR="00866D37" w:rsidSect="003415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272"/>
    <w:rsid w:val="000C744C"/>
    <w:rsid w:val="00176272"/>
    <w:rsid w:val="002530A5"/>
    <w:rsid w:val="00253638"/>
    <w:rsid w:val="0034154C"/>
    <w:rsid w:val="0066724F"/>
    <w:rsid w:val="0086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8"/>
        <o:r id="V:Rule2" type="connector" idref="#_x0000_s1032"/>
        <o:r id="V:Rule3" type="connector" idref="#_x0000_s1033"/>
        <o:r id="V:Rule4" type="connector" idref="#_x0000_s1031"/>
        <o:r id="V:Rule5" type="connector" idref="#_x0000_s1030"/>
        <o:r id="V:Rule6" type="connector" idref="#_x0000_s1029"/>
      </o:rules>
    </o:shapelayout>
  </w:shapeDefaults>
  <w:decimalSymbol w:val=","/>
  <w:listSeparator w:val=";"/>
  <w14:docId w14:val="7EF576E3"/>
  <w15:docId w15:val="{F26307D0-DC52-4B70-A70C-6A875786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2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2023-02-16T13:57:00Z</dcterms:created>
  <dcterms:modified xsi:type="dcterms:W3CDTF">2023-02-16T19:40:00Z</dcterms:modified>
</cp:coreProperties>
</file>