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D0" w:rsidRPr="00B0571F" w:rsidRDefault="007009D0" w:rsidP="007009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0571F">
        <w:rPr>
          <w:rFonts w:ascii="Times New Roman" w:hAnsi="Times New Roman" w:cs="Times New Roman"/>
          <w:b/>
        </w:rPr>
        <w:t xml:space="preserve">ГОСУДАРСТВЕННОЕ БЮДЖЕТНОЕ СПЕЦИАЛЬНОЕ УЧЕБНО </w:t>
      </w:r>
      <w:proofErr w:type="gramStart"/>
      <w:r w:rsidRPr="00B0571F">
        <w:rPr>
          <w:rFonts w:ascii="Times New Roman" w:hAnsi="Times New Roman" w:cs="Times New Roman"/>
          <w:b/>
        </w:rPr>
        <w:t>-В</w:t>
      </w:r>
      <w:proofErr w:type="gramEnd"/>
      <w:r w:rsidRPr="00B0571F">
        <w:rPr>
          <w:rFonts w:ascii="Times New Roman" w:hAnsi="Times New Roman" w:cs="Times New Roman"/>
          <w:b/>
        </w:rPr>
        <w:t>ОСПИТАТЕЛЬНОЕ  ПРОФЕССИОНАЛЬНОЕ  ОБРАЗОВАТЕЛЬНОЕ УЧРЕЖДЕНИЕ</w:t>
      </w:r>
    </w:p>
    <w:p w:rsidR="007009D0" w:rsidRPr="00B0571F" w:rsidRDefault="007009D0" w:rsidP="007009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B0571F">
        <w:rPr>
          <w:rFonts w:ascii="Times New Roman" w:hAnsi="Times New Roman" w:cs="Times New Roman"/>
          <w:b/>
        </w:rPr>
        <w:t>«СПЕЦИАЛЬНОЕ ПРОФЕССИОНАЛЬНОЕ УЧИЛИЩЕ ОТКРЫТОГО ТИПА»</w:t>
      </w:r>
    </w:p>
    <w:p w:rsidR="007009D0" w:rsidRPr="00B0571F" w:rsidRDefault="007009D0" w:rsidP="007009D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D0" w:rsidRPr="00B0571F" w:rsidRDefault="007009D0" w:rsidP="007009D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9D0" w:rsidRDefault="007009D0" w:rsidP="00700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833DA" w:rsidRPr="00E833DA" w:rsidRDefault="005851BA" w:rsidP="0058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3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Анализ </w:t>
      </w:r>
    </w:p>
    <w:p w:rsidR="005851BA" w:rsidRDefault="005851BA" w:rsidP="0058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трудоустройства выпускников </w:t>
      </w:r>
    </w:p>
    <w:p w:rsidR="005851BA" w:rsidRDefault="005851BA" w:rsidP="00585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профессиям/спец</w:t>
      </w:r>
      <w:r w:rsidR="00C93D62">
        <w:rPr>
          <w:rFonts w:ascii="Times New Roman" w:hAnsi="Times New Roman" w:cs="Times New Roman"/>
          <w:bCs/>
          <w:sz w:val="28"/>
          <w:szCs w:val="28"/>
        </w:rPr>
        <w:t>иальностям в 2021</w:t>
      </w:r>
      <w:r w:rsidR="00A145F9">
        <w:rPr>
          <w:rFonts w:ascii="Times New Roman" w:hAnsi="Times New Roman" w:cs="Times New Roman"/>
          <w:bCs/>
          <w:sz w:val="28"/>
          <w:szCs w:val="28"/>
        </w:rPr>
        <w:t>, 2022  г.г.</w:t>
      </w:r>
      <w:r w:rsidR="00C93D62">
        <w:rPr>
          <w:rFonts w:ascii="Times New Roman" w:hAnsi="Times New Roman" w:cs="Times New Roman"/>
          <w:bCs/>
          <w:sz w:val="28"/>
          <w:szCs w:val="28"/>
        </w:rPr>
        <w:t xml:space="preserve"> (на 01.1</w:t>
      </w:r>
      <w:r w:rsidR="00126AA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.2022 г.)</w:t>
      </w:r>
    </w:p>
    <w:p w:rsidR="005851BA" w:rsidRPr="00A31994" w:rsidRDefault="00A145F9" w:rsidP="00A31994">
      <w:pPr>
        <w:jc w:val="center"/>
        <w:rPr>
          <w:i/>
          <w:sz w:val="28"/>
          <w:szCs w:val="28"/>
          <w:u w:val="single"/>
        </w:rPr>
      </w:pPr>
      <w:r w:rsidRPr="00190047">
        <w:rPr>
          <w:i/>
          <w:sz w:val="28"/>
          <w:szCs w:val="28"/>
          <w:u w:val="single"/>
        </w:rPr>
        <w:t>Профессиональное обучение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416"/>
        <w:gridCol w:w="69"/>
        <w:gridCol w:w="2148"/>
        <w:gridCol w:w="1769"/>
        <w:gridCol w:w="1093"/>
        <w:gridCol w:w="1093"/>
        <w:gridCol w:w="61"/>
        <w:gridCol w:w="1032"/>
        <w:gridCol w:w="1094"/>
        <w:gridCol w:w="1093"/>
        <w:gridCol w:w="1093"/>
        <w:gridCol w:w="1093"/>
        <w:gridCol w:w="1093"/>
        <w:gridCol w:w="1588"/>
      </w:tblGrid>
      <w:tr w:rsidR="005851BA" w:rsidTr="00190047">
        <w:trPr>
          <w:trHeight w:val="215"/>
        </w:trPr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1BA" w:rsidRDefault="005851BA">
            <w:pPr>
              <w:jc w:val="center"/>
              <w:rPr>
                <w:sz w:val="28"/>
                <w:szCs w:val="28"/>
              </w:rPr>
            </w:pPr>
          </w:p>
          <w:p w:rsidR="005851BA" w:rsidRDefault="005851BA">
            <w:pPr>
              <w:jc w:val="center"/>
              <w:rPr>
                <w:sz w:val="28"/>
                <w:szCs w:val="28"/>
              </w:rPr>
            </w:pPr>
          </w:p>
          <w:p w:rsidR="005851BA" w:rsidRDefault="005851BA">
            <w:pPr>
              <w:jc w:val="center"/>
              <w:rPr>
                <w:sz w:val="28"/>
                <w:szCs w:val="28"/>
              </w:rPr>
            </w:pPr>
          </w:p>
          <w:p w:rsidR="005851BA" w:rsidRDefault="005851BA">
            <w:pPr>
              <w:jc w:val="center"/>
              <w:rPr>
                <w:sz w:val="28"/>
                <w:szCs w:val="28"/>
              </w:rPr>
            </w:pPr>
          </w:p>
          <w:p w:rsidR="005851BA" w:rsidRDefault="0058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УГС</w:t>
            </w:r>
          </w:p>
          <w:p w:rsidR="005851BA" w:rsidRDefault="0058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(коды)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1BA" w:rsidRDefault="005851BA">
            <w:pPr>
              <w:jc w:val="center"/>
              <w:rPr>
                <w:sz w:val="28"/>
                <w:szCs w:val="28"/>
              </w:rPr>
            </w:pPr>
          </w:p>
          <w:p w:rsidR="005851BA" w:rsidRDefault="005851BA">
            <w:pPr>
              <w:jc w:val="center"/>
              <w:rPr>
                <w:sz w:val="28"/>
                <w:szCs w:val="28"/>
              </w:rPr>
            </w:pPr>
          </w:p>
          <w:p w:rsidR="005851BA" w:rsidRDefault="005851BA">
            <w:pPr>
              <w:jc w:val="center"/>
              <w:rPr>
                <w:sz w:val="28"/>
                <w:szCs w:val="28"/>
              </w:rPr>
            </w:pPr>
          </w:p>
          <w:p w:rsidR="005851BA" w:rsidRDefault="005851BA">
            <w:pPr>
              <w:jc w:val="center"/>
              <w:rPr>
                <w:sz w:val="28"/>
                <w:szCs w:val="28"/>
              </w:rPr>
            </w:pPr>
          </w:p>
          <w:p w:rsidR="005851BA" w:rsidRDefault="0058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1BA" w:rsidRDefault="005851BA">
            <w:pPr>
              <w:jc w:val="center"/>
              <w:rPr>
                <w:sz w:val="28"/>
                <w:szCs w:val="28"/>
              </w:rPr>
            </w:pPr>
          </w:p>
          <w:p w:rsidR="005851BA" w:rsidRDefault="005851BA">
            <w:pPr>
              <w:jc w:val="center"/>
              <w:rPr>
                <w:sz w:val="28"/>
                <w:szCs w:val="28"/>
              </w:rPr>
            </w:pPr>
          </w:p>
          <w:p w:rsidR="005851BA" w:rsidRDefault="005851BA">
            <w:pPr>
              <w:jc w:val="center"/>
              <w:rPr>
                <w:sz w:val="28"/>
                <w:szCs w:val="28"/>
              </w:rPr>
            </w:pPr>
          </w:p>
          <w:p w:rsidR="005851BA" w:rsidRDefault="005851BA">
            <w:pPr>
              <w:jc w:val="center"/>
              <w:rPr>
                <w:sz w:val="28"/>
                <w:szCs w:val="28"/>
              </w:rPr>
            </w:pPr>
          </w:p>
          <w:p w:rsidR="005851BA" w:rsidRDefault="0058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5851BA" w:rsidRDefault="0058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выпускников</w:t>
            </w:r>
          </w:p>
        </w:tc>
        <w:tc>
          <w:tcPr>
            <w:tcW w:w="43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Pr="00E747A6" w:rsidRDefault="005851BA">
            <w:pPr>
              <w:jc w:val="center"/>
              <w:rPr>
                <w:sz w:val="24"/>
                <w:szCs w:val="24"/>
              </w:rPr>
            </w:pPr>
            <w:r w:rsidRPr="00E747A6">
              <w:rPr>
                <w:sz w:val="24"/>
                <w:szCs w:val="24"/>
              </w:rPr>
              <w:t>трудоустроено</w:t>
            </w:r>
          </w:p>
        </w:tc>
        <w:tc>
          <w:tcPr>
            <w:tcW w:w="596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7A6" w:rsidRDefault="00E747A6">
            <w:pPr>
              <w:jc w:val="center"/>
              <w:rPr>
                <w:sz w:val="24"/>
                <w:szCs w:val="24"/>
              </w:rPr>
            </w:pPr>
          </w:p>
          <w:p w:rsidR="005851BA" w:rsidRPr="00E747A6" w:rsidRDefault="005851BA">
            <w:pPr>
              <w:jc w:val="center"/>
              <w:rPr>
                <w:sz w:val="24"/>
                <w:szCs w:val="24"/>
              </w:rPr>
            </w:pPr>
            <w:r w:rsidRPr="00E747A6">
              <w:rPr>
                <w:sz w:val="24"/>
                <w:szCs w:val="24"/>
              </w:rPr>
              <w:t>не трудоустроено</w:t>
            </w:r>
          </w:p>
        </w:tc>
      </w:tr>
      <w:tr w:rsidR="005851BA" w:rsidTr="00190047">
        <w:trPr>
          <w:trHeight w:val="215"/>
        </w:trPr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1BA" w:rsidRDefault="005851BA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1BA" w:rsidRDefault="005851BA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1BA" w:rsidRDefault="005851BA">
            <w:pPr>
              <w:rPr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предприятия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негосударственные предприятия</w:t>
            </w:r>
          </w:p>
        </w:tc>
        <w:tc>
          <w:tcPr>
            <w:tcW w:w="5960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1BA" w:rsidRDefault="005851BA">
            <w:pPr>
              <w:rPr>
                <w:sz w:val="28"/>
                <w:szCs w:val="28"/>
              </w:rPr>
            </w:pPr>
          </w:p>
        </w:tc>
      </w:tr>
      <w:tr w:rsidR="005851BA" w:rsidTr="00190047">
        <w:trPr>
          <w:cantSplit/>
          <w:trHeight w:val="1703"/>
        </w:trPr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1BA" w:rsidRDefault="005851BA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1BA" w:rsidRDefault="005851BA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51BA" w:rsidRDefault="005851BA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1BA" w:rsidRDefault="005851B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51BA" w:rsidRDefault="005851B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специальности</w:t>
            </w:r>
          </w:p>
          <w:p w:rsidR="005851BA" w:rsidRDefault="005851B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51BA" w:rsidRDefault="005851B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 специальности</w:t>
            </w:r>
          </w:p>
        </w:tc>
        <w:tc>
          <w:tcPr>
            <w:tcW w:w="1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1BA" w:rsidRDefault="005851B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51BA" w:rsidRDefault="005851B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специальности</w:t>
            </w:r>
          </w:p>
          <w:p w:rsidR="005851BA" w:rsidRDefault="005851B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851BA" w:rsidRDefault="005851B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 специальности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продолжили учебу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призыв в армию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рабочих мест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отпуск по уходу за </w:t>
            </w:r>
            <w:proofErr w:type="spellStart"/>
            <w:r>
              <w:rPr>
                <w:sz w:val="24"/>
                <w:szCs w:val="24"/>
              </w:rPr>
              <w:t>ребен</w:t>
            </w:r>
            <w:proofErr w:type="spellEnd"/>
          </w:p>
          <w:p w:rsidR="005851BA" w:rsidRDefault="005851B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Pr="00190047" w:rsidRDefault="00190047">
            <w:pPr>
              <w:spacing w:line="240" w:lineRule="exact"/>
              <w:jc w:val="center"/>
            </w:pPr>
            <w:r w:rsidRPr="00190047">
              <w:t>продолжили социально-педагогическую реабилитацию</w:t>
            </w:r>
          </w:p>
        </w:tc>
      </w:tr>
      <w:tr w:rsidR="005851BA" w:rsidTr="00190047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</w:pPr>
            <w: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</w:pPr>
            <w:r>
              <w:t>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</w:pPr>
            <w:r>
              <w:t>3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</w:pPr>
            <w:r>
              <w:t>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</w:pPr>
            <w:r>
              <w:t>5</w:t>
            </w:r>
          </w:p>
        </w:tc>
        <w:tc>
          <w:tcPr>
            <w:tcW w:w="1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</w:pPr>
            <w:r>
              <w:t>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</w:pPr>
            <w:r>
              <w:t>8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</w:pPr>
            <w:r>
              <w:t>9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</w:pPr>
            <w:r>
              <w:t>10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</w:pPr>
            <w:r>
              <w:t>11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</w:pPr>
            <w:r>
              <w:t>12</w:t>
            </w:r>
          </w:p>
        </w:tc>
      </w:tr>
      <w:tr w:rsidR="005851BA" w:rsidTr="00190047">
        <w:trPr>
          <w:trHeight w:val="521"/>
        </w:trPr>
        <w:tc>
          <w:tcPr>
            <w:tcW w:w="1573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1BA" w:rsidRDefault="005851B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851BA" w:rsidRPr="007009D0" w:rsidRDefault="00A145F9" w:rsidP="00A31994">
            <w:pPr>
              <w:jc w:val="center"/>
              <w:rPr>
                <w:b/>
                <w:i/>
                <w:sz w:val="28"/>
                <w:szCs w:val="28"/>
              </w:rPr>
            </w:pPr>
            <w:r w:rsidRPr="007009D0">
              <w:rPr>
                <w:b/>
                <w:i/>
                <w:sz w:val="28"/>
                <w:szCs w:val="28"/>
              </w:rPr>
              <w:t>2021 год</w:t>
            </w:r>
          </w:p>
        </w:tc>
      </w:tr>
      <w:tr w:rsidR="005851BA" w:rsidTr="00190047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19203</w:t>
            </w:r>
          </w:p>
        </w:tc>
        <w:tc>
          <w:tcPr>
            <w:tcW w:w="2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C93D62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C9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51BA" w:rsidTr="00190047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16437</w:t>
            </w:r>
          </w:p>
        </w:tc>
        <w:tc>
          <w:tcPr>
            <w:tcW w:w="2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Парикмахер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C93D62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126AA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126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51BA" w:rsidTr="00190047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13450</w:t>
            </w:r>
          </w:p>
        </w:tc>
        <w:tc>
          <w:tcPr>
            <w:tcW w:w="22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Маляр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A145F9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C93D62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126AA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C93D62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126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51BA" w:rsidTr="00190047">
        <w:tc>
          <w:tcPr>
            <w:tcW w:w="36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Всего: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C93D62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6AA7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C93D62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5851BA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1BA" w:rsidRDefault="00126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145F9" w:rsidTr="00190047">
        <w:tc>
          <w:tcPr>
            <w:tcW w:w="977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Pr="007009D0" w:rsidRDefault="00A31994" w:rsidP="00A3199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A145F9" w:rsidRPr="007009D0">
              <w:rPr>
                <w:b/>
                <w:i/>
                <w:sz w:val="28"/>
                <w:szCs w:val="28"/>
              </w:rPr>
              <w:t>2022 год</w:t>
            </w:r>
          </w:p>
        </w:tc>
        <w:tc>
          <w:tcPr>
            <w:tcW w:w="59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F9" w:rsidRDefault="00A145F9">
            <w:pPr>
              <w:jc w:val="center"/>
              <w:rPr>
                <w:sz w:val="28"/>
                <w:szCs w:val="28"/>
              </w:rPr>
            </w:pPr>
          </w:p>
        </w:tc>
      </w:tr>
      <w:tr w:rsidR="00A145F9" w:rsidTr="00190047"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45F9" w:rsidRDefault="00A145F9" w:rsidP="00B04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19203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F9" w:rsidRDefault="00A145F9" w:rsidP="00B04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Тракторист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A145F9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A145F9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A145F9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1994" w:rsidRPr="00A31994">
              <w:t>(ММТТ)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145F9" w:rsidTr="00190047"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45F9" w:rsidRDefault="00A145F9" w:rsidP="00B04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16437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F9" w:rsidRDefault="00A145F9" w:rsidP="00B04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Парикмахер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A145F9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A145F9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A145F9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145F9" w:rsidTr="00190047">
        <w:tc>
          <w:tcPr>
            <w:tcW w:w="1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45F9" w:rsidRDefault="00A145F9" w:rsidP="00B04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13450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F9" w:rsidRDefault="00A145F9" w:rsidP="00B04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Маляр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A145F9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A145F9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A145F9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1994" w:rsidRPr="00A31994">
              <w:t>(ММТТ)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45F9" w:rsidTr="00190047">
        <w:tc>
          <w:tcPr>
            <w:tcW w:w="36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A14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Всего: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A145F9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A145F9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A145F9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A145F9" w:rsidP="00A31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5F9" w:rsidRDefault="00190047" w:rsidP="00A3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A145F9" w:rsidRDefault="00A145F9" w:rsidP="005851BA">
      <w:pPr>
        <w:jc w:val="center"/>
        <w:rPr>
          <w:sz w:val="28"/>
          <w:szCs w:val="28"/>
        </w:rPr>
      </w:pPr>
    </w:p>
    <w:p w:rsidR="00A145F9" w:rsidRDefault="00A145F9" w:rsidP="005851BA">
      <w:pPr>
        <w:jc w:val="center"/>
        <w:rPr>
          <w:sz w:val="28"/>
          <w:szCs w:val="28"/>
        </w:rPr>
      </w:pPr>
    </w:p>
    <w:p w:rsidR="000814C8" w:rsidRDefault="000814C8"/>
    <w:sectPr w:rsidR="000814C8" w:rsidSect="007009D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1BA"/>
    <w:rsid w:val="000814C8"/>
    <w:rsid w:val="00126AA7"/>
    <w:rsid w:val="00190047"/>
    <w:rsid w:val="00380DB5"/>
    <w:rsid w:val="00392FFD"/>
    <w:rsid w:val="005851BA"/>
    <w:rsid w:val="00682678"/>
    <w:rsid w:val="007009D0"/>
    <w:rsid w:val="008B6D2E"/>
    <w:rsid w:val="00901AF6"/>
    <w:rsid w:val="00A145F9"/>
    <w:rsid w:val="00A31994"/>
    <w:rsid w:val="00B43C65"/>
    <w:rsid w:val="00BD5C83"/>
    <w:rsid w:val="00C93D62"/>
    <w:rsid w:val="00DE7DD9"/>
    <w:rsid w:val="00E747A6"/>
    <w:rsid w:val="00E8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2022-11-24T07:57:00Z</dcterms:created>
  <dcterms:modified xsi:type="dcterms:W3CDTF">2023-02-16T11:08:00Z</dcterms:modified>
</cp:coreProperties>
</file>